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649" w14:textId="77777777" w:rsidR="00B25693" w:rsidRDefault="00B25693" w:rsidP="00B2569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MODELLO A</w:t>
      </w:r>
    </w:p>
    <w:p w14:paraId="36D1BE6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Spett.le</w:t>
      </w:r>
    </w:p>
    <w:p w14:paraId="27831179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Dinazzano Po S.p.A.</w:t>
      </w:r>
    </w:p>
    <w:p w14:paraId="6A42196F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 xml:space="preserve">Piazza Guglielmo </w:t>
      </w:r>
    </w:p>
    <w:p w14:paraId="04D6A64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Marconi n. 11</w:t>
      </w:r>
    </w:p>
    <w:p w14:paraId="39B66576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42124</w:t>
      </w:r>
    </w:p>
    <w:p w14:paraId="255F2E05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Reggio Emilia</w:t>
      </w:r>
    </w:p>
    <w:p w14:paraId="4F753A9A" w14:textId="77777777" w:rsidR="00B25693" w:rsidRDefault="00B25693" w:rsidP="00B25693">
      <w:pPr>
        <w:pStyle w:val="Corpodeltesto22"/>
        <w:spacing w:line="400" w:lineRule="atLeast"/>
        <w:ind w:right="849"/>
        <w:rPr>
          <w:szCs w:val="24"/>
        </w:rPr>
      </w:pPr>
    </w:p>
    <w:p w14:paraId="5F55F60B" w14:textId="6AB0D95A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VENDITA LOCOMOTIVE</w:t>
      </w:r>
    </w:p>
    <w:p w14:paraId="7FCCE480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700E7" w14:textId="77777777" w:rsidR="00B25693" w:rsidRDefault="00B25693" w:rsidP="00B25693">
      <w:pPr>
        <w:pStyle w:val="usoboll1"/>
        <w:spacing w:line="360" w:lineRule="auto"/>
        <w:ind w:right="567"/>
        <w:rPr>
          <w:i/>
          <w:szCs w:val="24"/>
        </w:rPr>
      </w:pPr>
      <w:r>
        <w:rPr>
          <w:szCs w:val="24"/>
        </w:rPr>
        <w:t xml:space="preserve">Il/La sottoscritto/a ________________________,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 (______) il __________________, residente a _________________________________ (________) in Via _____________________________ n. _________, in qualità di ____________________________ e legale rappresentante della _________________________, con sede in __________________________, via __________________________, codice fiscale __________________ e P. IVA ___________________, tel. ___________, 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_______________           di seguito “Impresa”</w:t>
      </w:r>
      <w:r>
        <w:rPr>
          <w:i/>
          <w:szCs w:val="24"/>
        </w:rPr>
        <w:t xml:space="preserve"> </w:t>
      </w:r>
    </w:p>
    <w:p w14:paraId="749A883D" w14:textId="77777777" w:rsidR="00B25693" w:rsidRDefault="00B25693" w:rsidP="00B256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</w:t>
      </w:r>
    </w:p>
    <w:p w14:paraId="676982C5" w14:textId="77777777" w:rsidR="00B25693" w:rsidRDefault="00B25693" w:rsidP="00B25693">
      <w:pPr>
        <w:pStyle w:val="usoboll1"/>
        <w:spacing w:line="360" w:lineRule="auto"/>
        <w:ind w:right="566"/>
        <w:rPr>
          <w:i/>
          <w:szCs w:val="24"/>
        </w:rPr>
      </w:pPr>
      <w:r>
        <w:rPr>
          <w:szCs w:val="24"/>
        </w:rPr>
        <w:t xml:space="preserve">in qualità di procuratore speciale, giusta procura speciale del _________ Notaio ____________________________________, repertorio n. __________, e legale rappresentante della ______________________, con sede in ________________, via _______________, codice fiscale ____________ e P. IVA _______________, tel. ___________, 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____________           di seguito “Impresa”</w:t>
      </w:r>
      <w:r>
        <w:rPr>
          <w:i/>
          <w:szCs w:val="24"/>
        </w:rPr>
        <w:t xml:space="preserve"> </w:t>
      </w:r>
    </w:p>
    <w:p w14:paraId="55CAAE16" w14:textId="77777777" w:rsidR="00B25693" w:rsidRDefault="00B25693" w:rsidP="00B25693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5B8558C2" w14:textId="77777777" w:rsidR="00B25693" w:rsidRDefault="00B25693" w:rsidP="00B25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partecipare all’Avviso di Ricerca di Mercato:</w:t>
      </w:r>
    </w:p>
    <w:p w14:paraId="25AAF15B" w14:textId="77777777" w:rsidR="00B25693" w:rsidRDefault="00B25693" w:rsidP="00B256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F9F299" w14:textId="77777777" w:rsidR="00B25693" w:rsidRDefault="00B25693" w:rsidP="00B256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come Impresa singola</w:t>
      </w:r>
    </w:p>
    <w:p w14:paraId="74DC9672" w14:textId="77777777" w:rsidR="00B25693" w:rsidRDefault="00B25693" w:rsidP="00AE2C5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</w:t>
      </w:r>
    </w:p>
    <w:p w14:paraId="4D847C77" w14:textId="1D8F2EC2" w:rsidR="00B25693" w:rsidRDefault="00B25693" w:rsidP="00B256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 associazione con ________________________________________, via ______________________, codice fiscale, P.IVA ________________. L’associazione sarà così composta: _____________ capogruppo e _____________ mandante associata</w:t>
      </w:r>
    </w:p>
    <w:p w14:paraId="6EA7AE2E" w14:textId="77777777" w:rsidR="00B25693" w:rsidRDefault="00B25693" w:rsidP="00B2569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DICHIARA/DICHIARANO</w:t>
      </w:r>
    </w:p>
    <w:p w14:paraId="31D20975" w14:textId="77777777" w:rsidR="00B25693" w:rsidRDefault="00B25693" w:rsidP="00B2569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 elegge domicilio in _______________________________ Via ____________________________________, tel. _________________</w:t>
      </w:r>
    </w:p>
    <w:p w14:paraId="61C192F6" w14:textId="1FB895FF" w:rsidR="00B25693" w:rsidRDefault="00B25693" w:rsidP="00B256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4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indica il seguente indirizzo di posta elettronica certificata in cui si intendono ricevere tutte le comunicazion</w:t>
      </w:r>
      <w:r w:rsidR="00AE2C5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inerenti </w:t>
      </w: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procedura _____________________________________________. </w:t>
      </w:r>
    </w:p>
    <w:p w14:paraId="5A2FCFD1" w14:textId="77777777" w:rsidR="00B25693" w:rsidRDefault="00B25693" w:rsidP="00B25693">
      <w:pPr>
        <w:tabs>
          <w:tab w:val="left" w:pos="426"/>
        </w:tabs>
        <w:autoSpaceDE w:val="0"/>
        <w:autoSpaceDN w:val="0"/>
        <w:adjustRightInd w:val="0"/>
        <w:spacing w:after="0" w:line="4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14:paraId="774466B4" w14:textId="77777777" w:rsidR="00B25693" w:rsidRDefault="00B25693" w:rsidP="00B2569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DICHIARA/DICHIARANO ALTRESI’</w:t>
      </w:r>
    </w:p>
    <w:p w14:paraId="1625092B" w14:textId="471D4928" w:rsidR="00B25693" w:rsidRDefault="00B25693" w:rsidP="00B2569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impegnarsi ad acquistare il/i seguente/i lotto/i:</w:t>
      </w:r>
    </w:p>
    <w:p w14:paraId="25DD812D" w14:textId="77777777" w:rsidR="00B25693" w:rsidRDefault="00B25693" w:rsidP="00B25693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………………….</w:t>
      </w:r>
    </w:p>
    <w:p w14:paraId="3DB16AEC" w14:textId="77777777" w:rsidR="00B25693" w:rsidRDefault="00B25693" w:rsidP="00B2569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L’accettazione incondizionata delle condizioni e previsioni di cui all’Avviso di Ricerca di Mercato e relativi allegati ed il possesso di tutti i requisiti morali, tecnici ed economici per l’acquisto delle locomotive;</w:t>
      </w:r>
    </w:p>
    <w:p w14:paraId="5A5FB5D3" w14:textId="77777777" w:rsidR="00B25693" w:rsidRDefault="00B25693" w:rsidP="00B2569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regolarità retributiva, contributiva, previdenziale e fiscale dell’Impresa/Imprese che presentano offerta.</w:t>
      </w:r>
    </w:p>
    <w:p w14:paraId="24CF548B" w14:textId="77777777" w:rsidR="00B25693" w:rsidRDefault="00B25693" w:rsidP="00B25693">
      <w:pPr>
        <w:pStyle w:val="capnormale"/>
        <w:spacing w:line="440" w:lineRule="exac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_____</w:t>
      </w:r>
      <w:proofErr w:type="gramStart"/>
      <w:r>
        <w:rPr>
          <w:rFonts w:ascii="Times New Roman" w:hAnsi="Times New Roman"/>
          <w:spacing w:val="20"/>
          <w:szCs w:val="24"/>
        </w:rPr>
        <w:t>_,li</w:t>
      </w:r>
      <w:proofErr w:type="gramEnd"/>
      <w:r>
        <w:rPr>
          <w:rFonts w:ascii="Times New Roman" w:hAnsi="Times New Roman"/>
          <w:spacing w:val="20"/>
          <w:szCs w:val="24"/>
        </w:rPr>
        <w:t>____________</w:t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  <w:t>In fede</w:t>
      </w:r>
    </w:p>
    <w:p w14:paraId="40EB19C2" w14:textId="77777777" w:rsidR="00B25693" w:rsidRDefault="00B25693" w:rsidP="00B25693">
      <w:pPr>
        <w:pStyle w:val="capnormale"/>
        <w:spacing w:before="240" w:line="440" w:lineRule="exact"/>
        <w:ind w:left="4248" w:firstLine="708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…………………….……</w:t>
      </w:r>
    </w:p>
    <w:p w14:paraId="16480956" w14:textId="77777777" w:rsidR="00B25693" w:rsidRDefault="00B25693" w:rsidP="00B25693">
      <w:pPr>
        <w:pStyle w:val="capnormale"/>
        <w:spacing w:before="240" w:line="440" w:lineRule="exact"/>
        <w:ind w:left="4248" w:firstLine="708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………………………....</w:t>
      </w:r>
    </w:p>
    <w:p w14:paraId="649AE442" w14:textId="77777777" w:rsidR="00B25693" w:rsidRDefault="00B25693" w:rsidP="00B25693">
      <w:pPr>
        <w:pStyle w:val="usoboll1"/>
        <w:spacing w:line="400" w:lineRule="exact"/>
        <w:ind w:left="1416"/>
        <w:jc w:val="right"/>
        <w:rPr>
          <w:szCs w:val="24"/>
        </w:rPr>
      </w:pPr>
    </w:p>
    <w:p w14:paraId="2533A4C6" w14:textId="77777777" w:rsidR="00B25693" w:rsidRDefault="00B25693" w:rsidP="00B25693">
      <w:pPr>
        <w:pStyle w:val="usoboll1"/>
        <w:spacing w:line="400" w:lineRule="exact"/>
        <w:ind w:left="1416"/>
        <w:jc w:val="right"/>
        <w:rPr>
          <w:sz w:val="20"/>
        </w:rPr>
      </w:pPr>
      <w:r>
        <w:rPr>
          <w:sz w:val="20"/>
        </w:rPr>
        <w:t>Allegare copia di documento di identità del sottoscrittore in corso di validità</w:t>
      </w:r>
    </w:p>
    <w:p w14:paraId="49450FE1" w14:textId="77777777" w:rsidR="00B25693" w:rsidRDefault="00B25693" w:rsidP="00B25693">
      <w:pPr>
        <w:pStyle w:val="usoboll1"/>
        <w:spacing w:before="2040" w:line="480" w:lineRule="auto"/>
        <w:ind w:right="851"/>
        <w:jc w:val="center"/>
        <w:outlineLvl w:val="0"/>
        <w:rPr>
          <w:rFonts w:ascii="Garamond" w:hAnsi="Garamond"/>
          <w:b/>
          <w:sz w:val="28"/>
          <w:szCs w:val="28"/>
        </w:rPr>
      </w:pPr>
    </w:p>
    <w:p w14:paraId="797EFD4E" w14:textId="77777777" w:rsidR="00B25693" w:rsidRDefault="00B25693" w:rsidP="00B25693">
      <w:pPr>
        <w:pStyle w:val="usoboll1"/>
        <w:spacing w:before="2040" w:line="480" w:lineRule="auto"/>
        <w:ind w:right="851"/>
        <w:jc w:val="center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MODELLO B</w:t>
      </w:r>
    </w:p>
    <w:p w14:paraId="17C89FF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Spett.le</w:t>
      </w:r>
    </w:p>
    <w:p w14:paraId="06AE49C3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Dinazzano Po S.p.A.</w:t>
      </w:r>
    </w:p>
    <w:p w14:paraId="67506EB1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 xml:space="preserve">Piazza Guglielmo </w:t>
      </w:r>
    </w:p>
    <w:p w14:paraId="13B366A1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Marconi n. 11</w:t>
      </w:r>
    </w:p>
    <w:p w14:paraId="6474D84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42124</w:t>
      </w:r>
    </w:p>
    <w:p w14:paraId="719AC315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Reggio Emilia</w:t>
      </w:r>
    </w:p>
    <w:p w14:paraId="593AF6E9" w14:textId="77777777" w:rsidR="00B25693" w:rsidRDefault="00B25693" w:rsidP="00B25693">
      <w:pPr>
        <w:pStyle w:val="Corpodeltesto22"/>
        <w:spacing w:line="400" w:lineRule="atLeast"/>
        <w:ind w:right="849"/>
        <w:rPr>
          <w:szCs w:val="24"/>
        </w:rPr>
      </w:pPr>
    </w:p>
    <w:p w14:paraId="2166328D" w14:textId="77777777" w:rsidR="00AE2C53" w:rsidRDefault="00AE2C5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1F3344" w14:textId="6A5A3312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OFFERTA ECONOMICA VENDITA LOCOMOTIVE</w:t>
      </w:r>
    </w:p>
    <w:p w14:paraId="35FEA3C0" w14:textId="68AE0C1C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13738C" w14:textId="77777777" w:rsidR="00AE2C53" w:rsidRDefault="00AE2C5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CD3BF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rPr>
          <w:rFonts w:eastAsia="Calibri"/>
          <w:caps/>
          <w:szCs w:val="24"/>
          <w:lang w:eastAsia="en-US"/>
        </w:rPr>
        <w:t>L</w:t>
      </w:r>
      <w:r>
        <w:rPr>
          <w:szCs w:val="24"/>
        </w:rPr>
        <w:t xml:space="preserve">a _____________, con sede in ________, Via _____________, tel. ________, partita IVA n. _________iscritta nel Registro delle Imprese di ________ al n. _____, in persona del __________ e legale rappresentante della _____________, </w:t>
      </w:r>
      <w:r>
        <w:rPr>
          <w:i/>
          <w:szCs w:val="24"/>
        </w:rPr>
        <w:t xml:space="preserve">(in caso di associazione, la dichiarazione di offerta dovrà essere firmata da tutte le partecipanti all’associazione), </w:t>
      </w:r>
    </w:p>
    <w:p w14:paraId="26B3F572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60DBCC9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  <w:u w:val="single"/>
        </w:rPr>
      </w:pPr>
      <w:r>
        <w:rPr>
          <w:szCs w:val="24"/>
        </w:rPr>
        <w:t xml:space="preserve">si impegna ad adempiere a tutte le obbligazioni previste negli atti della Ricerca di Mercato e si impegna a praticare il seguente prezzo </w:t>
      </w:r>
      <w:r>
        <w:rPr>
          <w:szCs w:val="24"/>
          <w:u w:val="single"/>
        </w:rPr>
        <w:t>AL RIALZO</w:t>
      </w:r>
    </w:p>
    <w:p w14:paraId="6B447CD8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  <w:r>
        <w:rPr>
          <w:i/>
          <w:szCs w:val="24"/>
        </w:rPr>
        <w:t>[compilare solo quanto di interesse]</w:t>
      </w:r>
    </w:p>
    <w:p w14:paraId="3D7648F4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i/>
          <w:szCs w:val="24"/>
        </w:rPr>
      </w:pPr>
    </w:p>
    <w:p w14:paraId="7DD9946D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 lotto n. l …………….</w:t>
      </w:r>
    </w:p>
    <w:p w14:paraId="1F2006FF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 n. 2…………….</w:t>
      </w:r>
    </w:p>
    <w:p w14:paraId="2AB91F9B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3 …………….</w:t>
      </w:r>
    </w:p>
    <w:p w14:paraId="1AFE5547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4 …………….</w:t>
      </w:r>
    </w:p>
    <w:p w14:paraId="2A1A41B6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5 …………….</w:t>
      </w:r>
    </w:p>
    <w:p w14:paraId="4C57B071" w14:textId="77777777" w:rsidR="00B25693" w:rsidRDefault="00B25693" w:rsidP="00B25693">
      <w:pPr>
        <w:pStyle w:val="usoboll1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./…) lotto n. 6…………….</w:t>
      </w:r>
    </w:p>
    <w:p w14:paraId="5B18CA46" w14:textId="29AD2E43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  <w:r>
        <w:rPr>
          <w:szCs w:val="24"/>
        </w:rPr>
        <w:t>…………………… € (dicasi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 xml:space="preserve">./…) lotto n. </w:t>
      </w:r>
      <w:r w:rsidR="00AE2C53">
        <w:rPr>
          <w:szCs w:val="24"/>
        </w:rPr>
        <w:t>7</w:t>
      </w:r>
      <w:r>
        <w:rPr>
          <w:szCs w:val="24"/>
        </w:rPr>
        <w:t xml:space="preserve"> …………….</w:t>
      </w:r>
    </w:p>
    <w:p w14:paraId="31DCE293" w14:textId="77777777" w:rsidR="00B25693" w:rsidRDefault="00B25693" w:rsidP="00B25693">
      <w:pPr>
        <w:pStyle w:val="usoboll1"/>
        <w:tabs>
          <w:tab w:val="num" w:pos="426"/>
        </w:tabs>
        <w:spacing w:line="400" w:lineRule="exact"/>
        <w:rPr>
          <w:szCs w:val="24"/>
        </w:rPr>
      </w:pPr>
    </w:p>
    <w:p w14:paraId="01ECFA45" w14:textId="77777777" w:rsidR="00B25693" w:rsidRDefault="00B25693" w:rsidP="00B25693">
      <w:pPr>
        <w:pStyle w:val="usoboll1"/>
        <w:spacing w:line="400" w:lineRule="exact"/>
        <w:ind w:left="426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si impegna inoltre:</w:t>
      </w:r>
    </w:p>
    <w:p w14:paraId="7B49ECE0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ad acquistare il/i lotti di   sopra indicati;</w:t>
      </w:r>
    </w:p>
    <w:p w14:paraId="5E1135FA" w14:textId="77777777" w:rsidR="00B25693" w:rsidRDefault="00B25693" w:rsidP="00B25693">
      <w:pPr>
        <w:pStyle w:val="usoboll1"/>
        <w:tabs>
          <w:tab w:val="left" w:pos="360"/>
        </w:tabs>
        <w:spacing w:line="400" w:lineRule="exact"/>
        <w:ind w:left="993" w:hanging="426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 xml:space="preserve">a mantenere la presente offerta irrevocabile ed impegnativa per 6 mesi dalla data di </w:t>
      </w:r>
      <w:r>
        <w:rPr>
          <w:szCs w:val="24"/>
        </w:rPr>
        <w:lastRenderedPageBreak/>
        <w:t>scadenza della presentazione dell’offerta;</w:t>
      </w:r>
    </w:p>
    <w:p w14:paraId="55509841" w14:textId="77777777" w:rsidR="00B25693" w:rsidRDefault="00B25693" w:rsidP="00B25693">
      <w:pPr>
        <w:pStyle w:val="usoboll1"/>
        <w:spacing w:line="400" w:lineRule="exact"/>
        <w:ind w:left="993" w:hanging="426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ad accettare che la presente offerta non vincolerà in alcun modo Dinazzano Po S.p.A.</w:t>
      </w:r>
    </w:p>
    <w:p w14:paraId="0FEDC6B0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</w:p>
    <w:p w14:paraId="2FEC15F2" w14:textId="77777777" w:rsidR="00B25693" w:rsidRDefault="00B25693" w:rsidP="00B25693">
      <w:pPr>
        <w:pStyle w:val="usoboll1"/>
        <w:spacing w:line="400" w:lineRule="exact"/>
        <w:outlineLvl w:val="0"/>
        <w:rPr>
          <w:szCs w:val="24"/>
        </w:rPr>
      </w:pPr>
      <w:r>
        <w:rPr>
          <w:szCs w:val="24"/>
        </w:rPr>
        <w:t>________, lì_____________</w:t>
      </w:r>
      <w:r>
        <w:rPr>
          <w:szCs w:val="24"/>
        </w:rPr>
        <w:tab/>
      </w:r>
    </w:p>
    <w:p w14:paraId="0F12ADBF" w14:textId="77777777" w:rsidR="00B25693" w:rsidRDefault="00B25693" w:rsidP="00B25693">
      <w:pPr>
        <w:pStyle w:val="usoboll1"/>
        <w:spacing w:line="400" w:lineRule="exact"/>
        <w:ind w:left="2127" w:firstLine="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Firma</w:t>
      </w:r>
    </w:p>
    <w:p w14:paraId="5AA04124" w14:textId="77777777" w:rsidR="00B25693" w:rsidRDefault="00B25693" w:rsidP="00B25693">
      <w:pPr>
        <w:pStyle w:val="usoboll1"/>
        <w:spacing w:line="400" w:lineRule="exact"/>
        <w:ind w:left="3969" w:firstLine="851"/>
        <w:rPr>
          <w:szCs w:val="24"/>
        </w:rPr>
      </w:pPr>
      <w:r>
        <w:rPr>
          <w:szCs w:val="24"/>
        </w:rPr>
        <w:t xml:space="preserve">   _________________________                                                          </w:t>
      </w:r>
    </w:p>
    <w:p w14:paraId="50EFEA3A" w14:textId="77777777" w:rsidR="00B25693" w:rsidRDefault="00B25693" w:rsidP="00B256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F99F58" w14:textId="77777777" w:rsidR="00B25693" w:rsidRDefault="00B25693" w:rsidP="00B25693"/>
    <w:p w14:paraId="6962B880" w14:textId="77777777" w:rsidR="00B25693" w:rsidRDefault="00B25693" w:rsidP="00B25693"/>
    <w:p w14:paraId="5C1B77EC" w14:textId="77777777" w:rsidR="008E76EB" w:rsidRPr="00B25693" w:rsidRDefault="008E76EB" w:rsidP="00B25693"/>
    <w:sectPr w:rsidR="008E76EB" w:rsidRPr="00B2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06"/>
    <w:multiLevelType w:val="hybridMultilevel"/>
    <w:tmpl w:val="0F16234C"/>
    <w:lvl w:ilvl="0" w:tplc="B318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84A"/>
    <w:multiLevelType w:val="hybridMultilevel"/>
    <w:tmpl w:val="3E34D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659"/>
    <w:multiLevelType w:val="hybridMultilevel"/>
    <w:tmpl w:val="C2CCAD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595589">
    <w:abstractNumId w:val="0"/>
  </w:num>
  <w:num w:numId="2" w16cid:durableId="2122415629">
    <w:abstractNumId w:val="2"/>
  </w:num>
  <w:num w:numId="3" w16cid:durableId="174149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2"/>
    <w:rsid w:val="00094FA4"/>
    <w:rsid w:val="00096B6A"/>
    <w:rsid w:val="00144EAA"/>
    <w:rsid w:val="002F1372"/>
    <w:rsid w:val="00302D65"/>
    <w:rsid w:val="00373F9A"/>
    <w:rsid w:val="003D7007"/>
    <w:rsid w:val="00463102"/>
    <w:rsid w:val="004E1A42"/>
    <w:rsid w:val="00713E9D"/>
    <w:rsid w:val="00723DFB"/>
    <w:rsid w:val="007E0E16"/>
    <w:rsid w:val="007F55C3"/>
    <w:rsid w:val="00897418"/>
    <w:rsid w:val="008C2A68"/>
    <w:rsid w:val="008E76EB"/>
    <w:rsid w:val="00931F73"/>
    <w:rsid w:val="00AE2C53"/>
    <w:rsid w:val="00B25693"/>
    <w:rsid w:val="00C07A27"/>
    <w:rsid w:val="00DE3061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EE0"/>
  <w15:chartTrackingRefBased/>
  <w15:docId w15:val="{263F4D6E-C674-43F0-AFDB-9099F3B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EAA"/>
    <w:pPr>
      <w:ind w:left="720"/>
      <w:contextualSpacing/>
    </w:pPr>
  </w:style>
  <w:style w:type="paragraph" w:customStyle="1" w:styleId="usoboll1">
    <w:name w:val="usoboll1"/>
    <w:basedOn w:val="Normale"/>
    <w:rsid w:val="00B25693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22">
    <w:name w:val="Corpo del testo 22"/>
    <w:basedOn w:val="Normale"/>
    <w:rsid w:val="00B2569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apnormale">
    <w:name w:val="cap. normale"/>
    <w:rsid w:val="00B25693"/>
    <w:pPr>
      <w:spacing w:before="40"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arduini</dc:creator>
  <cp:keywords/>
  <dc:description/>
  <cp:lastModifiedBy>PinganiL</cp:lastModifiedBy>
  <cp:revision>2</cp:revision>
  <dcterms:created xsi:type="dcterms:W3CDTF">2022-05-25T09:20:00Z</dcterms:created>
  <dcterms:modified xsi:type="dcterms:W3CDTF">2022-05-25T09:20:00Z</dcterms:modified>
</cp:coreProperties>
</file>